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85EBE7" w14:textId="77777777" w:rsidR="0080598B" w:rsidRPr="006263AE" w:rsidRDefault="0080598B" w:rsidP="0080598B">
      <w:pPr>
        <w:jc w:val="center"/>
        <w:rPr>
          <w:rFonts w:eastAsia="Calibri"/>
          <w:b/>
          <w:lang w:eastAsia="en-US"/>
        </w:rPr>
      </w:pPr>
      <w:r w:rsidRPr="006263AE">
        <w:rPr>
          <w:rFonts w:eastAsia="Calibri"/>
          <w:b/>
          <w:lang w:eastAsia="en-US"/>
        </w:rPr>
        <w:t>МИНИСТЕРСТВО ОБРАЗОВАНИЯ МОСКОВСКОЙ ОБЛАСТИ</w:t>
      </w:r>
    </w:p>
    <w:p w14:paraId="17B7E885" w14:textId="77777777" w:rsidR="0080598B" w:rsidRPr="006263AE" w:rsidRDefault="0080598B" w:rsidP="0080598B">
      <w:pPr>
        <w:jc w:val="center"/>
        <w:rPr>
          <w:rFonts w:eastAsia="Calibri"/>
          <w:b/>
          <w:lang w:eastAsia="en-US"/>
        </w:rPr>
      </w:pPr>
      <w:r w:rsidRPr="006263AE">
        <w:rPr>
          <w:rFonts w:eastAsia="Calibri"/>
          <w:b/>
          <w:lang w:eastAsia="en-US"/>
        </w:rPr>
        <w:t xml:space="preserve">Государственное бюджетное профессиональное образовательное учреждение </w:t>
      </w:r>
    </w:p>
    <w:p w14:paraId="055FE381" w14:textId="77777777" w:rsidR="0080598B" w:rsidRPr="006263AE" w:rsidRDefault="0080598B" w:rsidP="0080598B">
      <w:pPr>
        <w:jc w:val="center"/>
        <w:rPr>
          <w:rFonts w:eastAsia="Calibri"/>
          <w:b/>
          <w:lang w:eastAsia="en-US"/>
        </w:rPr>
      </w:pPr>
      <w:r w:rsidRPr="006263AE">
        <w:rPr>
          <w:rFonts w:eastAsia="Calibri"/>
          <w:b/>
          <w:lang w:eastAsia="en-US"/>
        </w:rPr>
        <w:t>Московской области</w:t>
      </w:r>
    </w:p>
    <w:p w14:paraId="4AA76D48" w14:textId="77777777" w:rsidR="0080598B" w:rsidRPr="006263AE" w:rsidRDefault="0080598B" w:rsidP="0080598B">
      <w:pPr>
        <w:jc w:val="center"/>
        <w:rPr>
          <w:rFonts w:eastAsia="Calibri"/>
          <w:b/>
          <w:lang w:eastAsia="en-US"/>
        </w:rPr>
      </w:pPr>
      <w:r w:rsidRPr="006263AE">
        <w:rPr>
          <w:rFonts w:eastAsia="Calibri"/>
          <w:b/>
          <w:lang w:eastAsia="en-US"/>
        </w:rPr>
        <w:t>«Воскресенский колледж»</w:t>
      </w:r>
    </w:p>
    <w:p w14:paraId="14183D73" w14:textId="77777777" w:rsidR="004610AC" w:rsidRPr="0080598B" w:rsidRDefault="004610AC" w:rsidP="0080598B">
      <w:pPr>
        <w:jc w:val="center"/>
        <w:rPr>
          <w:b/>
        </w:rPr>
      </w:pPr>
    </w:p>
    <w:p w14:paraId="44C89630" w14:textId="7AC9A573" w:rsidR="00922C69" w:rsidRDefault="0080598B" w:rsidP="00922C69">
      <w:pPr>
        <w:jc w:val="center"/>
        <w:rPr>
          <w:b/>
        </w:rPr>
      </w:pPr>
      <w:r w:rsidRPr="0080598B">
        <w:rPr>
          <w:b/>
        </w:rPr>
        <w:t xml:space="preserve">Аннотация к рабочей программе </w:t>
      </w:r>
      <w:r w:rsidR="003D77E8">
        <w:rPr>
          <w:b/>
        </w:rPr>
        <w:t xml:space="preserve">дисциплины </w:t>
      </w:r>
      <w:r w:rsidR="00B605F2">
        <w:rPr>
          <w:b/>
        </w:rPr>
        <w:t>ОГСЭ.03</w:t>
      </w:r>
      <w:r w:rsidR="00922C69" w:rsidRPr="00922C69">
        <w:rPr>
          <w:b/>
        </w:rPr>
        <w:t xml:space="preserve"> ИНОС</w:t>
      </w:r>
      <w:r w:rsidR="00922C69">
        <w:rPr>
          <w:b/>
        </w:rPr>
        <w:t>ТРАННЫЙ ЯЗЫК В ПРОФЕССИОНАЛЬНОЙ</w:t>
      </w:r>
      <w:r w:rsidR="00922C69" w:rsidRPr="00922C69">
        <w:rPr>
          <w:b/>
        </w:rPr>
        <w:t xml:space="preserve"> ДЕЯТЕЛЬНОСТИ </w:t>
      </w:r>
    </w:p>
    <w:p w14:paraId="101522D8" w14:textId="16107020" w:rsidR="00CD5BEA" w:rsidRDefault="0080598B" w:rsidP="00922C69">
      <w:pPr>
        <w:jc w:val="center"/>
        <w:rPr>
          <w:b/>
          <w:bCs/>
          <w:lang w:eastAsia="ru-RU"/>
        </w:rPr>
      </w:pPr>
      <w:r>
        <w:rPr>
          <w:b/>
        </w:rPr>
        <w:t xml:space="preserve">Профессия </w:t>
      </w:r>
      <w:r w:rsidR="00CD5BEA" w:rsidRPr="00CD5BEA">
        <w:rPr>
          <w:b/>
          <w:bCs/>
          <w:lang w:eastAsia="ru-RU"/>
        </w:rPr>
        <w:t xml:space="preserve">к ОПОП по </w:t>
      </w:r>
      <w:r w:rsidR="00B605F2">
        <w:rPr>
          <w:b/>
          <w:bCs/>
          <w:lang w:eastAsia="ru-RU"/>
        </w:rPr>
        <w:t>специальности</w:t>
      </w:r>
      <w:r w:rsidR="00CD5BEA" w:rsidRPr="00CD5BEA">
        <w:rPr>
          <w:b/>
          <w:bCs/>
          <w:lang w:eastAsia="ru-RU"/>
        </w:rPr>
        <w:t xml:space="preserve"> </w:t>
      </w:r>
    </w:p>
    <w:p w14:paraId="2594F9E3" w14:textId="77777777" w:rsidR="00BB565A" w:rsidRDefault="00BB565A" w:rsidP="00BB56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center"/>
        <w:rPr>
          <w:b/>
          <w:bCs/>
          <w:lang w:eastAsia="ru-RU"/>
        </w:rPr>
      </w:pPr>
      <w:r w:rsidRPr="00BB565A">
        <w:rPr>
          <w:b/>
          <w:bCs/>
          <w:lang w:eastAsia="ru-RU"/>
        </w:rPr>
        <w:t>38.02.06 Финансы</w:t>
      </w:r>
    </w:p>
    <w:p w14:paraId="52460298" w14:textId="7C947BA2" w:rsidR="00922C69" w:rsidRDefault="008A56A6" w:rsidP="003D7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Cs/>
        </w:rPr>
      </w:pPr>
      <w:r w:rsidRPr="008A56A6">
        <w:t>Про</w:t>
      </w:r>
      <w:r w:rsidR="00922C69">
        <w:t xml:space="preserve">грамма учебной дисциплины </w:t>
      </w:r>
      <w:r w:rsidR="00BB565A">
        <w:t>ОГСЭ</w:t>
      </w:r>
      <w:r w:rsidR="00922C69">
        <w:t>.0</w:t>
      </w:r>
      <w:r w:rsidR="00BB565A">
        <w:t>3</w:t>
      </w:r>
      <w:r w:rsidRPr="008A56A6">
        <w:t xml:space="preserve"> Иностранный язык в профессиональной деятельности  разработана в соответствии с требованиями федерального государственного образовательного стандарта среднего профессионального образования по </w:t>
      </w:r>
      <w:r w:rsidR="00B605F2">
        <w:t>специальности</w:t>
      </w:r>
      <w:r w:rsidRPr="008A56A6">
        <w:t xml:space="preserve"> </w:t>
      </w:r>
      <w:r w:rsidR="00BB565A" w:rsidRPr="00BB565A">
        <w:t>38.02.06 Финансы</w:t>
      </w:r>
      <w:r w:rsidRPr="008A56A6">
        <w:t xml:space="preserve">, </w:t>
      </w:r>
      <w:r w:rsidRPr="008A56A6">
        <w:rPr>
          <w:bCs/>
        </w:rPr>
        <w:t xml:space="preserve"> утверждённого приказом Министерства образования и  науки Российской Федерации от 5 февраля 2018 года № 65 20,</w:t>
      </w:r>
      <w:r w:rsidRPr="008A56A6">
        <w:t xml:space="preserve"> </w:t>
      </w:r>
      <w:r w:rsidRPr="008A56A6">
        <w:rPr>
          <w:bCs/>
        </w:rPr>
        <w:t xml:space="preserve">примерной основной образовательной программы по </w:t>
      </w:r>
      <w:r w:rsidR="00B605F2">
        <w:rPr>
          <w:bCs/>
        </w:rPr>
        <w:t>специальности</w:t>
      </w:r>
      <w:r w:rsidRPr="008A56A6">
        <w:rPr>
          <w:bCs/>
        </w:rPr>
        <w:t xml:space="preserve"> </w:t>
      </w:r>
      <w:r w:rsidR="00BB565A" w:rsidRPr="00BB565A">
        <w:t xml:space="preserve">38.02.06 Финансы </w:t>
      </w:r>
      <w:r w:rsidR="00922C69" w:rsidRPr="00922C69">
        <w:rPr>
          <w:bCs/>
        </w:rPr>
        <w:t>(рег.№ 43.01.09-181228 дата включения в реестр 28.12.2018)</w:t>
      </w:r>
    </w:p>
    <w:p w14:paraId="2D087EC8" w14:textId="108B7CF8" w:rsidR="003D77E8" w:rsidRDefault="00CD5BEA" w:rsidP="003D7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/>
        </w:rPr>
      </w:pPr>
      <w:r w:rsidRPr="00CD5BEA">
        <w:rPr>
          <w:b/>
        </w:rPr>
        <w:t>Цель и планируемые результаты освоения дисциплины:</w:t>
      </w:r>
    </w:p>
    <w:p w14:paraId="22904372" w14:textId="77777777" w:rsidR="00CD5BEA" w:rsidRDefault="00CD5BEA" w:rsidP="00CD5BEA">
      <w:pPr>
        <w:ind w:firstLine="709"/>
        <w:jc w:val="both"/>
        <w:rPr>
          <w:lang w:eastAsia="ru-RU"/>
        </w:rPr>
      </w:pPr>
      <w:r w:rsidRPr="00CD5BEA">
        <w:rPr>
          <w:lang w:eastAsia="ru-RU"/>
        </w:rPr>
        <w:t>В рамках программы учебной дисциплины обучающимися осваиваются умения и знания</w:t>
      </w:r>
    </w:p>
    <w:p w14:paraId="15B450C0" w14:textId="77777777" w:rsidR="008A56A6" w:rsidRPr="008A56A6" w:rsidRDefault="008A56A6" w:rsidP="008A56A6">
      <w:pPr>
        <w:ind w:firstLine="709"/>
        <w:jc w:val="both"/>
        <w:rPr>
          <w:lang w:eastAsia="ru-RU"/>
        </w:rPr>
      </w:pPr>
      <w:r w:rsidRPr="008A56A6">
        <w:rPr>
          <w:lang w:eastAsia="ru-RU"/>
        </w:rPr>
        <w:t>В рамках программы учебной дисциплины обучающимися осваиваются умения и знания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8"/>
        <w:gridCol w:w="3996"/>
        <w:gridCol w:w="4021"/>
      </w:tblGrid>
      <w:tr w:rsidR="008A56A6" w:rsidRPr="008A56A6" w14:paraId="23365FC7" w14:textId="77777777" w:rsidTr="00E55205">
        <w:tc>
          <w:tcPr>
            <w:tcW w:w="1101" w:type="dxa"/>
            <w:shd w:val="clear" w:color="auto" w:fill="auto"/>
            <w:vAlign w:val="center"/>
          </w:tcPr>
          <w:p w14:paraId="418A87F4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Код</w:t>
            </w:r>
          </w:p>
          <w:p w14:paraId="7A8E69F0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ОК, ПК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4831546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Умения</w:t>
            </w:r>
          </w:p>
        </w:tc>
        <w:tc>
          <w:tcPr>
            <w:tcW w:w="4218" w:type="dxa"/>
            <w:shd w:val="clear" w:color="auto" w:fill="auto"/>
            <w:vAlign w:val="center"/>
          </w:tcPr>
          <w:p w14:paraId="73D3E648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Знания</w:t>
            </w:r>
          </w:p>
        </w:tc>
      </w:tr>
      <w:tr w:rsidR="008A56A6" w:rsidRPr="008A56A6" w14:paraId="79005A2C" w14:textId="77777777" w:rsidTr="00E55205">
        <w:trPr>
          <w:trHeight w:val="6153"/>
        </w:trPr>
        <w:tc>
          <w:tcPr>
            <w:tcW w:w="1101" w:type="dxa"/>
            <w:shd w:val="clear" w:color="auto" w:fill="auto"/>
            <w:vAlign w:val="center"/>
          </w:tcPr>
          <w:p w14:paraId="78052670" w14:textId="77777777" w:rsidR="008A56A6" w:rsidRPr="008A56A6" w:rsidRDefault="008A56A6" w:rsidP="008A56A6">
            <w:pPr>
              <w:ind w:firstLine="29"/>
              <w:rPr>
                <w:lang w:eastAsia="ru-RU"/>
              </w:rPr>
            </w:pPr>
            <w:r w:rsidRPr="008A56A6">
              <w:rPr>
                <w:lang w:eastAsia="ru-RU"/>
              </w:rPr>
              <w:t>ОК 10.</w:t>
            </w:r>
          </w:p>
          <w:p w14:paraId="78A08C06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14:paraId="4228AD67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Понимать общий смысл четко</w:t>
            </w:r>
          </w:p>
          <w:p w14:paraId="2D911F90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произнесенных высказываний на</w:t>
            </w:r>
          </w:p>
          <w:p w14:paraId="3374944E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известные темы (профессиональные и</w:t>
            </w:r>
          </w:p>
          <w:p w14:paraId="1A6A48A2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бытовые);</w:t>
            </w:r>
          </w:p>
          <w:p w14:paraId="7A712F96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 xml:space="preserve"> понимать тексты на базовые профессиональные темы;</w:t>
            </w:r>
          </w:p>
          <w:p w14:paraId="633B8B4C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участвовать в диалогах на знакомые</w:t>
            </w:r>
          </w:p>
          <w:p w14:paraId="7E5BBB8C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общие и профессиональные темы;</w:t>
            </w:r>
          </w:p>
          <w:p w14:paraId="2036DB01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строить простые высказывания о себе</w:t>
            </w:r>
          </w:p>
          <w:p w14:paraId="737C73A0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 xml:space="preserve">и о своей профессиональной деятельности; </w:t>
            </w:r>
          </w:p>
          <w:p w14:paraId="086CBF28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кратко обосновывать и объяснить свои действия (текущие и планируемые);</w:t>
            </w:r>
          </w:p>
          <w:p w14:paraId="4EEE2916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 xml:space="preserve"> писать простые связные сообщения на знакомые или интересующие профессиональные темы</w:t>
            </w:r>
          </w:p>
        </w:tc>
        <w:tc>
          <w:tcPr>
            <w:tcW w:w="4218" w:type="dxa"/>
            <w:shd w:val="clear" w:color="auto" w:fill="auto"/>
          </w:tcPr>
          <w:p w14:paraId="21AB1CBE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Правила построения простых и</w:t>
            </w:r>
          </w:p>
          <w:p w14:paraId="3C7A6024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сложных предложений на</w:t>
            </w:r>
          </w:p>
          <w:p w14:paraId="3DC72AFB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профессиональные темы;</w:t>
            </w:r>
          </w:p>
          <w:p w14:paraId="1CC8BA39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основные общеупотребительные</w:t>
            </w:r>
          </w:p>
          <w:p w14:paraId="5B9CEAC8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глаголы (бытовая и профессиональная лексика);</w:t>
            </w:r>
          </w:p>
          <w:p w14:paraId="2DE7DED6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лексический минимум, относящийся к описанию предметов, средств и</w:t>
            </w:r>
          </w:p>
          <w:p w14:paraId="335C8BF6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процессов профессиональной</w:t>
            </w:r>
          </w:p>
          <w:p w14:paraId="00723C81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деятельности;</w:t>
            </w:r>
          </w:p>
          <w:p w14:paraId="3987D610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особенности произношения;</w:t>
            </w:r>
          </w:p>
          <w:p w14:paraId="2B2BFC4E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правила чтения текстов</w:t>
            </w:r>
          </w:p>
          <w:p w14:paraId="517B0F22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профессиональной направленности</w:t>
            </w:r>
          </w:p>
        </w:tc>
      </w:tr>
    </w:tbl>
    <w:p w14:paraId="1D904D7C" w14:textId="77777777" w:rsidR="008A56A6" w:rsidRPr="008A56A6" w:rsidRDefault="008A56A6" w:rsidP="008A56A6">
      <w:pPr>
        <w:ind w:firstLine="709"/>
        <w:jc w:val="both"/>
        <w:rPr>
          <w:lang w:eastAsia="ru-RU"/>
        </w:rPr>
      </w:pPr>
    </w:p>
    <w:p w14:paraId="43F95F7E" w14:textId="77777777" w:rsidR="008A56A6" w:rsidRPr="008A56A6" w:rsidRDefault="008A56A6" w:rsidP="008A56A6">
      <w:pPr>
        <w:ind w:firstLine="709"/>
        <w:jc w:val="both"/>
        <w:rPr>
          <w:b/>
          <w:lang w:eastAsia="ru-RU"/>
        </w:rPr>
      </w:pPr>
      <w:r w:rsidRPr="008A56A6">
        <w:rPr>
          <w:b/>
          <w:lang w:eastAsia="ru-RU"/>
        </w:rPr>
        <w:t>1.3. Распределение планируемых результатов освоения дисциплины:</w:t>
      </w:r>
    </w:p>
    <w:p w14:paraId="50D14F9F" w14:textId="77777777" w:rsidR="008A56A6" w:rsidRPr="008A56A6" w:rsidRDefault="008A56A6" w:rsidP="008A56A6">
      <w:pPr>
        <w:ind w:firstLine="709"/>
        <w:jc w:val="both"/>
        <w:rPr>
          <w:lang w:eastAsia="ru-RU"/>
        </w:rPr>
      </w:pPr>
      <w:r w:rsidRPr="008A56A6">
        <w:rPr>
          <w:lang w:eastAsia="ru-RU"/>
        </w:rPr>
        <w:t>В рамках программы учебной дисциплины обучающимися осваиваются умения и знания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8"/>
        <w:gridCol w:w="2424"/>
        <w:gridCol w:w="2958"/>
        <w:gridCol w:w="3279"/>
      </w:tblGrid>
      <w:tr w:rsidR="008A56A6" w:rsidRPr="008A56A6" w14:paraId="5A1918A3" w14:textId="77777777" w:rsidTr="00E55205">
        <w:trPr>
          <w:trHeight w:val="649"/>
        </w:trPr>
        <w:tc>
          <w:tcPr>
            <w:tcW w:w="1101" w:type="dxa"/>
            <w:hideMark/>
          </w:tcPr>
          <w:p w14:paraId="08E8615B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 xml:space="preserve">Код </w:t>
            </w:r>
          </w:p>
          <w:p w14:paraId="55EB8453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ОК, ПК, ЛР</w:t>
            </w:r>
          </w:p>
        </w:tc>
        <w:tc>
          <w:tcPr>
            <w:tcW w:w="2451" w:type="dxa"/>
          </w:tcPr>
          <w:p w14:paraId="47403AB2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Наименование</w:t>
            </w:r>
          </w:p>
        </w:tc>
        <w:tc>
          <w:tcPr>
            <w:tcW w:w="2652" w:type="dxa"/>
          </w:tcPr>
          <w:p w14:paraId="061890A4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Умения</w:t>
            </w:r>
          </w:p>
        </w:tc>
        <w:tc>
          <w:tcPr>
            <w:tcW w:w="3402" w:type="dxa"/>
            <w:hideMark/>
          </w:tcPr>
          <w:p w14:paraId="77718C1C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Знания</w:t>
            </w:r>
          </w:p>
        </w:tc>
      </w:tr>
      <w:tr w:rsidR="008A56A6" w:rsidRPr="008A56A6" w14:paraId="66BA1E30" w14:textId="77777777" w:rsidTr="00E55205">
        <w:trPr>
          <w:trHeight w:val="212"/>
        </w:trPr>
        <w:tc>
          <w:tcPr>
            <w:tcW w:w="1101" w:type="dxa"/>
          </w:tcPr>
          <w:p w14:paraId="0FD318D5" w14:textId="77777777" w:rsidR="008A56A6" w:rsidRPr="008A56A6" w:rsidRDefault="008A56A6" w:rsidP="008A56A6">
            <w:pPr>
              <w:ind w:firstLine="2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lastRenderedPageBreak/>
              <w:t>ПК 1.2</w:t>
            </w:r>
          </w:p>
          <w:p w14:paraId="306C6145" w14:textId="77777777" w:rsidR="008A56A6" w:rsidRPr="008A56A6" w:rsidRDefault="008A56A6" w:rsidP="008A56A6">
            <w:pPr>
              <w:ind w:firstLine="2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- 1.4,</w:t>
            </w:r>
          </w:p>
          <w:p w14:paraId="48DC6F41" w14:textId="77777777" w:rsidR="008A56A6" w:rsidRPr="008A56A6" w:rsidRDefault="008A56A6" w:rsidP="008A56A6">
            <w:pPr>
              <w:ind w:firstLine="2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ПК 2.2</w:t>
            </w:r>
          </w:p>
          <w:p w14:paraId="4BA4ECA0" w14:textId="77777777" w:rsidR="008A56A6" w:rsidRPr="008A56A6" w:rsidRDefault="008A56A6" w:rsidP="008A56A6">
            <w:pPr>
              <w:ind w:firstLine="2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- 2.8,</w:t>
            </w:r>
          </w:p>
          <w:p w14:paraId="11169211" w14:textId="77777777" w:rsidR="008A56A6" w:rsidRPr="008A56A6" w:rsidRDefault="008A56A6" w:rsidP="008A56A6">
            <w:pPr>
              <w:ind w:firstLine="2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ПК 3.2</w:t>
            </w:r>
          </w:p>
          <w:p w14:paraId="29EE44C8" w14:textId="77777777" w:rsidR="008A56A6" w:rsidRPr="008A56A6" w:rsidRDefault="008A56A6" w:rsidP="008A56A6">
            <w:pPr>
              <w:ind w:firstLine="2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- 3.6,</w:t>
            </w:r>
          </w:p>
          <w:p w14:paraId="34D185BF" w14:textId="77777777" w:rsidR="008A56A6" w:rsidRPr="008A56A6" w:rsidRDefault="008A56A6" w:rsidP="008A56A6">
            <w:pPr>
              <w:ind w:firstLine="2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ПК 4.2</w:t>
            </w:r>
          </w:p>
          <w:p w14:paraId="6504C91A" w14:textId="77777777" w:rsidR="008A56A6" w:rsidRPr="008A56A6" w:rsidRDefault="008A56A6" w:rsidP="008A56A6">
            <w:pPr>
              <w:ind w:firstLine="2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- 4.5,</w:t>
            </w:r>
          </w:p>
          <w:p w14:paraId="03A3C6B0" w14:textId="77777777" w:rsidR="008A56A6" w:rsidRPr="008A56A6" w:rsidRDefault="008A56A6" w:rsidP="008A56A6">
            <w:pPr>
              <w:ind w:firstLine="2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ПК 5.2</w:t>
            </w:r>
          </w:p>
          <w:p w14:paraId="3D09F20E" w14:textId="77777777" w:rsidR="008A56A6" w:rsidRPr="008A56A6" w:rsidRDefault="008A56A6" w:rsidP="008A56A6">
            <w:pPr>
              <w:ind w:firstLine="2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- 5.5</w:t>
            </w:r>
          </w:p>
        </w:tc>
        <w:tc>
          <w:tcPr>
            <w:tcW w:w="2451" w:type="dxa"/>
          </w:tcPr>
          <w:p w14:paraId="4197CBB1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2652" w:type="dxa"/>
          </w:tcPr>
          <w:p w14:paraId="776E1F83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Общие умения</w:t>
            </w:r>
          </w:p>
          <w:p w14:paraId="56BBD91A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использовать языковые средства</w:t>
            </w:r>
          </w:p>
          <w:p w14:paraId="7F84A5AA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для общения (устного и</w:t>
            </w:r>
          </w:p>
          <w:p w14:paraId="1ED46831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письменного) на иностранном</w:t>
            </w:r>
          </w:p>
          <w:p w14:paraId="55ADD5F9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языке на профессиональные и</w:t>
            </w:r>
          </w:p>
          <w:p w14:paraId="08F697D0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повседневные темы;</w:t>
            </w:r>
          </w:p>
          <w:p w14:paraId="772ABEAE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владеть техникой перевода (со</w:t>
            </w:r>
          </w:p>
          <w:p w14:paraId="3DE21B49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словарем) профессионально</w:t>
            </w:r>
          </w:p>
          <w:p w14:paraId="263DA5F3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ориентированных текстов;</w:t>
            </w:r>
          </w:p>
          <w:p w14:paraId="26141A5E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самостоятельно</w:t>
            </w:r>
          </w:p>
          <w:p w14:paraId="6C445FBD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совершенствовать устную и</w:t>
            </w:r>
          </w:p>
          <w:p w14:paraId="1619BC77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письменную речь, пополнять</w:t>
            </w:r>
          </w:p>
          <w:p w14:paraId="745FDCCC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словарный запас лексикой</w:t>
            </w:r>
          </w:p>
          <w:p w14:paraId="1CA66776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профессиональной</w:t>
            </w:r>
          </w:p>
          <w:p w14:paraId="36DBDC54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направленности, а также</w:t>
            </w:r>
          </w:p>
          <w:p w14:paraId="2BA060C7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лексическими единицами,</w:t>
            </w:r>
          </w:p>
          <w:p w14:paraId="42AD791A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необходимыми для разговорнобытового общения;</w:t>
            </w:r>
          </w:p>
          <w:p w14:paraId="140BA6E0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Диалогическая речь</w:t>
            </w:r>
          </w:p>
          <w:p w14:paraId="1E0D9D58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участвовать в дискуссии/беседе</w:t>
            </w:r>
          </w:p>
          <w:p w14:paraId="0B59F4C4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на знакомую тему;</w:t>
            </w:r>
          </w:p>
          <w:p w14:paraId="150FB4BC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осуществлять запрос и</w:t>
            </w:r>
          </w:p>
          <w:p w14:paraId="16954640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обобщение информации;</w:t>
            </w:r>
          </w:p>
          <w:p w14:paraId="77B4B055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обращаться за разъяснениями;</w:t>
            </w:r>
          </w:p>
          <w:p w14:paraId="69DD97B9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выражать свое отношение</w:t>
            </w:r>
          </w:p>
          <w:p w14:paraId="7512954E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(согласие, несогласие, оценку) к</w:t>
            </w:r>
          </w:p>
          <w:p w14:paraId="64F6D043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высказыванию собеседника, свое</w:t>
            </w:r>
          </w:p>
          <w:p w14:paraId="6BA08F27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мнение по обсуждаемой теме;</w:t>
            </w:r>
          </w:p>
          <w:p w14:paraId="09A0ABD4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вступать в общение (порождение</w:t>
            </w:r>
          </w:p>
          <w:p w14:paraId="73ECA3C7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lastRenderedPageBreak/>
              <w:t>инициативных реплик для начала</w:t>
            </w:r>
          </w:p>
          <w:p w14:paraId="5853F93C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разговора, при переходе к новым темам);</w:t>
            </w:r>
          </w:p>
          <w:p w14:paraId="288D5B06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поддерживать общение или</w:t>
            </w:r>
          </w:p>
          <w:p w14:paraId="51E9C20E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переходить к новой теме</w:t>
            </w:r>
          </w:p>
          <w:p w14:paraId="0FC67ADD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(порождение реактивных реплик)</w:t>
            </w:r>
          </w:p>
          <w:p w14:paraId="4C6439B7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– ответы на вопросы собеседника,</w:t>
            </w:r>
          </w:p>
          <w:p w14:paraId="3C06FB9F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а также комментарии, замечания,</w:t>
            </w:r>
          </w:p>
          <w:p w14:paraId="72EFC9F1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выражение отношения);</w:t>
            </w:r>
          </w:p>
          <w:p w14:paraId="742311D1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завершать общение;</w:t>
            </w:r>
          </w:p>
          <w:p w14:paraId="006F7518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Монологическая речь</w:t>
            </w:r>
          </w:p>
          <w:p w14:paraId="4EEBB810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делать сообщения, содержащие</w:t>
            </w:r>
          </w:p>
          <w:p w14:paraId="44012D4F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наиболее важную информацию по</w:t>
            </w:r>
          </w:p>
          <w:p w14:paraId="7C33F96D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теме, проблеме;</w:t>
            </w:r>
          </w:p>
          <w:p w14:paraId="70F4C09B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кратко передавать содержание</w:t>
            </w:r>
          </w:p>
          <w:p w14:paraId="788DFDCE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полученной информации;</w:t>
            </w:r>
          </w:p>
          <w:p w14:paraId="7A4EBFA5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в содержательном плане</w:t>
            </w:r>
          </w:p>
          <w:p w14:paraId="3A1B07DD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совершенствовать смысловую</w:t>
            </w:r>
          </w:p>
          <w:p w14:paraId="3A098AEB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завершенность, логичность,</w:t>
            </w:r>
          </w:p>
          <w:p w14:paraId="1B2326D9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целостность, выразительность и</w:t>
            </w:r>
          </w:p>
          <w:p w14:paraId="2E9625A1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уместность.</w:t>
            </w:r>
          </w:p>
          <w:p w14:paraId="512E6050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Письменная речь</w:t>
            </w:r>
          </w:p>
          <w:p w14:paraId="7B31BA32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небольшой рассказ (эссе);</w:t>
            </w:r>
          </w:p>
          <w:p w14:paraId="3DC107E6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заполнение анкет, бланков;</w:t>
            </w:r>
          </w:p>
          <w:p w14:paraId="3158E696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написание тезисов, конспекта</w:t>
            </w:r>
          </w:p>
          <w:p w14:paraId="3A92CEC7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сообщения, в том числе на основе</w:t>
            </w:r>
          </w:p>
          <w:p w14:paraId="2D136A4E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работы с текстом.</w:t>
            </w:r>
          </w:p>
          <w:p w14:paraId="5CE20D26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Аудирование</w:t>
            </w:r>
          </w:p>
          <w:p w14:paraId="671F4A56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понимать:</w:t>
            </w:r>
          </w:p>
          <w:p w14:paraId="3673B5C9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основное содержание текстов</w:t>
            </w:r>
          </w:p>
          <w:p w14:paraId="1011B31E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монологического и</w:t>
            </w:r>
          </w:p>
          <w:p w14:paraId="12114A3C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lastRenderedPageBreak/>
              <w:t>диалогического характера в</w:t>
            </w:r>
          </w:p>
          <w:p w14:paraId="3C59AC73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рамках изучаемых тем;</w:t>
            </w:r>
          </w:p>
          <w:p w14:paraId="57398AA6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высказывания собеседника в</w:t>
            </w:r>
          </w:p>
          <w:p w14:paraId="5588D819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наиболее распространенных</w:t>
            </w:r>
          </w:p>
          <w:p w14:paraId="7DD71018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стандартных ситуациях</w:t>
            </w:r>
          </w:p>
          <w:p w14:paraId="3E9160D4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повседневного общения.</w:t>
            </w:r>
          </w:p>
          <w:p w14:paraId="6A3C8572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отделять главную информацию</w:t>
            </w:r>
          </w:p>
          <w:p w14:paraId="2ED85DDA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от второстепенной;</w:t>
            </w:r>
          </w:p>
          <w:p w14:paraId="3D953C34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выявлять наиболее значимые факты;</w:t>
            </w:r>
          </w:p>
          <w:p w14:paraId="21335FB9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определять свое отношение к</w:t>
            </w:r>
          </w:p>
          <w:p w14:paraId="4AEC04F6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ним,</w:t>
            </w:r>
          </w:p>
          <w:p w14:paraId="5B873984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извлекать из аудиоматериалов</w:t>
            </w:r>
          </w:p>
          <w:p w14:paraId="6DB66939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необходимую или интересующую</w:t>
            </w:r>
          </w:p>
          <w:p w14:paraId="09EF9B9B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информацию.</w:t>
            </w:r>
          </w:p>
          <w:p w14:paraId="4831525D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Чтение</w:t>
            </w:r>
          </w:p>
          <w:p w14:paraId="27319773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извлекать необходимую,</w:t>
            </w:r>
          </w:p>
          <w:p w14:paraId="348BCC34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интересующую информацию;</w:t>
            </w:r>
          </w:p>
          <w:p w14:paraId="7225ADEB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отделять главную информацию</w:t>
            </w:r>
          </w:p>
          <w:p w14:paraId="2A8E1811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от второстепенной;</w:t>
            </w:r>
          </w:p>
          <w:p w14:paraId="283E1C38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использовать приобретенные</w:t>
            </w:r>
          </w:p>
          <w:p w14:paraId="71CD543A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знания и умения в практической</w:t>
            </w:r>
          </w:p>
          <w:p w14:paraId="6D2524A3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деятельности и повседневной</w:t>
            </w:r>
          </w:p>
          <w:p w14:paraId="44FB6CE3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жизни.</w:t>
            </w:r>
          </w:p>
        </w:tc>
        <w:tc>
          <w:tcPr>
            <w:tcW w:w="3402" w:type="dxa"/>
          </w:tcPr>
          <w:p w14:paraId="7C8D1B0D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lastRenderedPageBreak/>
              <w:t>- профессиональную терминологию</w:t>
            </w:r>
          </w:p>
          <w:p w14:paraId="4C53B2B7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сферы индустрии питания, социально</w:t>
            </w:r>
          </w:p>
          <w:p w14:paraId="41FBED06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культурные и ситуационно</w:t>
            </w:r>
          </w:p>
          <w:p w14:paraId="78C0D126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обусловленные правила общения на</w:t>
            </w:r>
          </w:p>
          <w:p w14:paraId="18249412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иностранном языке;</w:t>
            </w:r>
          </w:p>
          <w:p w14:paraId="4E51345B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лексический и грамматический</w:t>
            </w:r>
          </w:p>
          <w:p w14:paraId="1C525B48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минимум, необходимый для чтения и</w:t>
            </w:r>
          </w:p>
          <w:p w14:paraId="1E8492EE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перевода (со словарем) иностранных</w:t>
            </w:r>
          </w:p>
          <w:p w14:paraId="5F0569A9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текстов профессиональной</w:t>
            </w:r>
          </w:p>
          <w:p w14:paraId="6DB350E2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направленности;</w:t>
            </w:r>
          </w:p>
          <w:p w14:paraId="1332DBCD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простые предложения,</w:t>
            </w:r>
          </w:p>
          <w:p w14:paraId="2126F7F4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распространенные за счет однородных</w:t>
            </w:r>
          </w:p>
          <w:p w14:paraId="6F03131F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членов предложения и/или</w:t>
            </w:r>
          </w:p>
          <w:p w14:paraId="6401710A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второстепенных членов предложения;</w:t>
            </w:r>
          </w:p>
          <w:p w14:paraId="265A7250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предложения утвердительные,</w:t>
            </w:r>
          </w:p>
          <w:p w14:paraId="76E02D31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вопросительные, отрицательные,</w:t>
            </w:r>
          </w:p>
          <w:p w14:paraId="1132B19B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побудительные и порядок слов в них;</w:t>
            </w:r>
          </w:p>
          <w:p w14:paraId="60D44413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безличные предложения;</w:t>
            </w:r>
          </w:p>
          <w:p w14:paraId="4A4472A8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сложносочиненные предложения:</w:t>
            </w:r>
          </w:p>
          <w:p w14:paraId="3EEF6422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бессоюзные и с союзами and, but;</w:t>
            </w:r>
          </w:p>
          <w:p w14:paraId="00E142AC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имя существительное:</w:t>
            </w:r>
          </w:p>
          <w:p w14:paraId="5CC77D8D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его основные функции в</w:t>
            </w:r>
          </w:p>
          <w:p w14:paraId="6C28657C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предложении;</w:t>
            </w:r>
          </w:p>
          <w:p w14:paraId="64CA347D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имена существительные во</w:t>
            </w:r>
          </w:p>
          <w:p w14:paraId="3C4C95B9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множественном числе, образованные</w:t>
            </w:r>
          </w:p>
          <w:p w14:paraId="6118ACC7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по правилу, а также исключения.</w:t>
            </w:r>
          </w:p>
          <w:p w14:paraId="0AA92E94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артикль: определенный,</w:t>
            </w:r>
          </w:p>
          <w:p w14:paraId="176CA6E7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неопределенный, нулевой.</w:t>
            </w:r>
          </w:p>
          <w:p w14:paraId="3E4BBC2B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lastRenderedPageBreak/>
              <w:t>- основные случаи употребления определенного и неопределенного</w:t>
            </w:r>
          </w:p>
          <w:p w14:paraId="7A7E85B3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артикля;</w:t>
            </w:r>
          </w:p>
          <w:p w14:paraId="62DC1A30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употребление существительных без</w:t>
            </w:r>
          </w:p>
          <w:p w14:paraId="30E58E83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артикля.</w:t>
            </w:r>
          </w:p>
          <w:p w14:paraId="719900B8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имена прилагательные в</w:t>
            </w:r>
          </w:p>
          <w:p w14:paraId="15BD777A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положительной, сравнительной и</w:t>
            </w:r>
          </w:p>
          <w:p w14:paraId="209D34B3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превосходной степенях, образованные</w:t>
            </w:r>
          </w:p>
          <w:p w14:paraId="49FB8567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по правилу, а также исключения.</w:t>
            </w:r>
          </w:p>
          <w:p w14:paraId="51399A1B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наречия в сравнительной и</w:t>
            </w:r>
          </w:p>
          <w:p w14:paraId="29D9E7E9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превосходной степенях.</w:t>
            </w:r>
          </w:p>
          <w:p w14:paraId="27A290EA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Неопределенные наречия,</w:t>
            </w:r>
          </w:p>
          <w:p w14:paraId="229E2E7C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производные от some, any, every.</w:t>
            </w:r>
          </w:p>
          <w:p w14:paraId="296A1DD8" w14:textId="77777777" w:rsidR="008A56A6" w:rsidRPr="008A56A6" w:rsidRDefault="008A56A6" w:rsidP="008A56A6">
            <w:pPr>
              <w:ind w:firstLine="709"/>
              <w:jc w:val="both"/>
              <w:rPr>
                <w:lang w:val="en-US" w:eastAsia="ru-RU"/>
              </w:rPr>
            </w:pPr>
            <w:r w:rsidRPr="008A56A6">
              <w:rPr>
                <w:lang w:val="en-US" w:eastAsia="ru-RU"/>
              </w:rPr>
              <w:t xml:space="preserve">- </w:t>
            </w:r>
            <w:r w:rsidRPr="008A56A6">
              <w:rPr>
                <w:lang w:eastAsia="ru-RU"/>
              </w:rPr>
              <w:t>количественные</w:t>
            </w:r>
            <w:r w:rsidRPr="008A56A6">
              <w:rPr>
                <w:lang w:val="en-US" w:eastAsia="ru-RU"/>
              </w:rPr>
              <w:t xml:space="preserve"> </w:t>
            </w:r>
            <w:r w:rsidRPr="008A56A6">
              <w:rPr>
                <w:lang w:eastAsia="ru-RU"/>
              </w:rPr>
              <w:t>местоимения</w:t>
            </w:r>
            <w:r w:rsidRPr="008A56A6">
              <w:rPr>
                <w:lang w:val="en-US" w:eastAsia="ru-RU"/>
              </w:rPr>
              <w:t xml:space="preserve"> much,</w:t>
            </w:r>
          </w:p>
          <w:p w14:paraId="6707B64B" w14:textId="77777777" w:rsidR="008A56A6" w:rsidRPr="008A56A6" w:rsidRDefault="008A56A6" w:rsidP="008A56A6">
            <w:pPr>
              <w:ind w:firstLine="709"/>
              <w:jc w:val="both"/>
              <w:rPr>
                <w:lang w:val="en-US" w:eastAsia="ru-RU"/>
              </w:rPr>
            </w:pPr>
            <w:r w:rsidRPr="008A56A6">
              <w:rPr>
                <w:lang w:val="en-US" w:eastAsia="ru-RU"/>
              </w:rPr>
              <w:t>many, few, a few, little, a little.</w:t>
            </w:r>
          </w:p>
          <w:p w14:paraId="2DE93862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глагол, понятие глагола- связки.</w:t>
            </w:r>
          </w:p>
          <w:p w14:paraId="6724D8F9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образование и употребление глаголов</w:t>
            </w:r>
          </w:p>
          <w:p w14:paraId="0BA4AC57" w14:textId="77777777" w:rsidR="008A56A6" w:rsidRPr="008A56A6" w:rsidRDefault="008A56A6" w:rsidP="008A56A6">
            <w:pPr>
              <w:ind w:firstLine="709"/>
              <w:jc w:val="both"/>
              <w:rPr>
                <w:lang w:val="en-US" w:eastAsia="ru-RU"/>
              </w:rPr>
            </w:pPr>
            <w:r w:rsidRPr="008A56A6">
              <w:rPr>
                <w:lang w:eastAsia="ru-RU"/>
              </w:rPr>
              <w:t>в</w:t>
            </w:r>
            <w:r w:rsidRPr="008A56A6">
              <w:rPr>
                <w:lang w:val="en-US" w:eastAsia="ru-RU"/>
              </w:rPr>
              <w:t xml:space="preserve"> Present, Past, Future Simple/Indefinite,</w:t>
            </w:r>
          </w:p>
          <w:p w14:paraId="47743DF4" w14:textId="77777777" w:rsidR="008A56A6" w:rsidRPr="008A56A6" w:rsidRDefault="008A56A6" w:rsidP="008A56A6">
            <w:pPr>
              <w:ind w:firstLine="709"/>
              <w:jc w:val="both"/>
              <w:rPr>
                <w:lang w:val="en-US" w:eastAsia="ru-RU"/>
              </w:rPr>
            </w:pPr>
            <w:r w:rsidRPr="008A56A6">
              <w:rPr>
                <w:lang w:val="en-US" w:eastAsia="ru-RU"/>
              </w:rPr>
              <w:t>Present, Past, Future</w:t>
            </w:r>
          </w:p>
          <w:p w14:paraId="517983E5" w14:textId="77777777" w:rsidR="008A56A6" w:rsidRPr="008A56A6" w:rsidRDefault="008A56A6" w:rsidP="008A56A6">
            <w:pPr>
              <w:ind w:firstLine="709"/>
              <w:jc w:val="both"/>
              <w:rPr>
                <w:lang w:val="en-US" w:eastAsia="ru-RU"/>
              </w:rPr>
            </w:pPr>
            <w:r w:rsidRPr="008A56A6">
              <w:rPr>
                <w:lang w:val="en-US" w:eastAsia="ru-RU"/>
              </w:rPr>
              <w:t>Continuous/Progressive, Present, Past,</w:t>
            </w:r>
          </w:p>
          <w:p w14:paraId="3DC5C241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Future Perfect;</w:t>
            </w:r>
          </w:p>
        </w:tc>
      </w:tr>
      <w:tr w:rsidR="008A56A6" w:rsidRPr="008A56A6" w14:paraId="51A88064" w14:textId="77777777" w:rsidTr="00E55205">
        <w:trPr>
          <w:trHeight w:val="212"/>
        </w:trPr>
        <w:tc>
          <w:tcPr>
            <w:tcW w:w="1101" w:type="dxa"/>
          </w:tcPr>
          <w:p w14:paraId="0D250AD5" w14:textId="77777777" w:rsidR="008A56A6" w:rsidRPr="008A56A6" w:rsidRDefault="008A56A6" w:rsidP="008A56A6">
            <w:pPr>
              <w:ind w:firstLine="2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lastRenderedPageBreak/>
              <w:t>ОК 01</w:t>
            </w:r>
          </w:p>
        </w:tc>
        <w:tc>
          <w:tcPr>
            <w:tcW w:w="2451" w:type="dxa"/>
          </w:tcPr>
          <w:p w14:paraId="611D365D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2652" w:type="dxa"/>
          </w:tcPr>
          <w:p w14:paraId="38BB7556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Распознавать задачу и/или</w:t>
            </w:r>
          </w:p>
          <w:p w14:paraId="0A913F22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проблему в профессиональном</w:t>
            </w:r>
          </w:p>
          <w:p w14:paraId="012FBB7F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и/или социальном контексте.</w:t>
            </w:r>
          </w:p>
          <w:p w14:paraId="1F3896D5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Анализировать задачу и/или</w:t>
            </w:r>
          </w:p>
          <w:p w14:paraId="58FF3CD9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проблему и выделять её составные</w:t>
            </w:r>
          </w:p>
          <w:p w14:paraId="52CE4382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части.</w:t>
            </w:r>
          </w:p>
          <w:p w14:paraId="4E00BF52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Правильно выявлять и</w:t>
            </w:r>
          </w:p>
          <w:p w14:paraId="0DB8989D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lastRenderedPageBreak/>
              <w:t>эффективно искать информацию,</w:t>
            </w:r>
          </w:p>
          <w:p w14:paraId="7DC3811E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необходимую для решения задачи</w:t>
            </w:r>
          </w:p>
          <w:p w14:paraId="503D640B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и/или проблемы.</w:t>
            </w:r>
          </w:p>
          <w:p w14:paraId="5E33D57B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Составлять план действия.</w:t>
            </w:r>
          </w:p>
          <w:p w14:paraId="0591C793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Определять необходимые</w:t>
            </w:r>
          </w:p>
          <w:p w14:paraId="44A1F77E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ресурсы.</w:t>
            </w:r>
          </w:p>
          <w:p w14:paraId="14A0733E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Владеть актуальными методами</w:t>
            </w:r>
          </w:p>
          <w:p w14:paraId="6A71DC86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работы в профессиональной и</w:t>
            </w:r>
          </w:p>
          <w:p w14:paraId="2D25FA11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смежных сферах.</w:t>
            </w:r>
          </w:p>
          <w:p w14:paraId="24F71B8B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Реализовывать составленный</w:t>
            </w:r>
          </w:p>
          <w:p w14:paraId="36E87445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план.</w:t>
            </w:r>
          </w:p>
          <w:p w14:paraId="0EC14D91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Оценивать результат и</w:t>
            </w:r>
          </w:p>
          <w:p w14:paraId="28C966A1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последствия своих действий</w:t>
            </w:r>
          </w:p>
          <w:p w14:paraId="5172F5BF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(самостоятельно или с помощью</w:t>
            </w:r>
          </w:p>
          <w:p w14:paraId="424A7043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наставника).</w:t>
            </w:r>
          </w:p>
        </w:tc>
        <w:tc>
          <w:tcPr>
            <w:tcW w:w="3402" w:type="dxa"/>
          </w:tcPr>
          <w:p w14:paraId="3CC185F1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lastRenderedPageBreak/>
              <w:t>Актуальный профессиональный и</w:t>
            </w:r>
          </w:p>
          <w:p w14:paraId="673C52F4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социальный контекст, в котором</w:t>
            </w:r>
          </w:p>
          <w:p w14:paraId="104743C5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приходится работать и жить.</w:t>
            </w:r>
          </w:p>
          <w:p w14:paraId="18FF89FA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Основные источники информации и</w:t>
            </w:r>
          </w:p>
          <w:p w14:paraId="1E5CF225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ресурсы для решения задач и проблем</w:t>
            </w:r>
          </w:p>
          <w:p w14:paraId="6EC2435D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в профессиональном и/или социальном</w:t>
            </w:r>
          </w:p>
          <w:p w14:paraId="2D9F4364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контексте.</w:t>
            </w:r>
          </w:p>
          <w:p w14:paraId="51E92FDD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lastRenderedPageBreak/>
              <w:t>Алгоритмы выполнения работ в</w:t>
            </w:r>
          </w:p>
          <w:p w14:paraId="79DE17A2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профессиональной и смежных</w:t>
            </w:r>
          </w:p>
          <w:p w14:paraId="583DA6B3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областях.</w:t>
            </w:r>
          </w:p>
          <w:p w14:paraId="5030FCD0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Методы работы в профессиональной и</w:t>
            </w:r>
          </w:p>
          <w:p w14:paraId="025FA4F6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смежных сферах.</w:t>
            </w:r>
          </w:p>
          <w:p w14:paraId="2A482C56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Структура плана для решения задач.</w:t>
            </w:r>
          </w:p>
          <w:p w14:paraId="2DD9B736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Порядок оценки результатов решения</w:t>
            </w:r>
          </w:p>
          <w:p w14:paraId="1456668A" w14:textId="77777777" w:rsidR="008A56A6" w:rsidRPr="008A56A6" w:rsidRDefault="008A56A6" w:rsidP="008A56A6">
            <w:pPr>
              <w:ind w:firstLine="709"/>
              <w:jc w:val="both"/>
              <w:rPr>
                <w:iCs/>
                <w:lang w:eastAsia="ru-RU"/>
              </w:rPr>
            </w:pPr>
            <w:r w:rsidRPr="008A56A6">
              <w:rPr>
                <w:lang w:eastAsia="ru-RU"/>
              </w:rPr>
              <w:t>задач профессиональной деятельности.</w:t>
            </w:r>
          </w:p>
        </w:tc>
      </w:tr>
      <w:tr w:rsidR="008A56A6" w:rsidRPr="008A56A6" w14:paraId="403AB3A1" w14:textId="77777777" w:rsidTr="00E55205">
        <w:trPr>
          <w:trHeight w:val="212"/>
        </w:trPr>
        <w:tc>
          <w:tcPr>
            <w:tcW w:w="1101" w:type="dxa"/>
          </w:tcPr>
          <w:p w14:paraId="48526860" w14:textId="77777777" w:rsidR="008A56A6" w:rsidRPr="008A56A6" w:rsidRDefault="008A56A6" w:rsidP="008A56A6">
            <w:pPr>
              <w:ind w:firstLine="2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lastRenderedPageBreak/>
              <w:t>ОК 02</w:t>
            </w:r>
          </w:p>
        </w:tc>
        <w:tc>
          <w:tcPr>
            <w:tcW w:w="2451" w:type="dxa"/>
          </w:tcPr>
          <w:p w14:paraId="1C7B01DF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2652" w:type="dxa"/>
          </w:tcPr>
          <w:p w14:paraId="36037711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Определять задачи поиска</w:t>
            </w:r>
          </w:p>
          <w:p w14:paraId="3DFBA3B6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информации.</w:t>
            </w:r>
          </w:p>
          <w:p w14:paraId="79C46377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Определять необходимые источники информации.</w:t>
            </w:r>
          </w:p>
          <w:p w14:paraId="7E28D113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Планировать процесс поиска.</w:t>
            </w:r>
          </w:p>
          <w:p w14:paraId="7EE9C80D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Структурировать получаемую</w:t>
            </w:r>
          </w:p>
          <w:p w14:paraId="69AC8831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информацию.</w:t>
            </w:r>
          </w:p>
          <w:p w14:paraId="1AF1A82E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Выделять наиболее значимое в</w:t>
            </w:r>
          </w:p>
          <w:p w14:paraId="43CDA129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перечне информации.</w:t>
            </w:r>
          </w:p>
          <w:p w14:paraId="42AC816E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Оценивать практическую</w:t>
            </w:r>
          </w:p>
          <w:p w14:paraId="6EEE2323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значимость результатов поиска.</w:t>
            </w:r>
          </w:p>
          <w:p w14:paraId="40C6EF2D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Оформлять результаты поиска.</w:t>
            </w:r>
          </w:p>
        </w:tc>
        <w:tc>
          <w:tcPr>
            <w:tcW w:w="3402" w:type="dxa"/>
          </w:tcPr>
          <w:p w14:paraId="2AD255C2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Номенклатура информационных</w:t>
            </w:r>
          </w:p>
          <w:p w14:paraId="6230C718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источников, применяемых в</w:t>
            </w:r>
          </w:p>
          <w:p w14:paraId="0452D8D6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профессиональной деятельности.</w:t>
            </w:r>
          </w:p>
          <w:p w14:paraId="7955398B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Приемы структурирования информации.</w:t>
            </w:r>
          </w:p>
          <w:p w14:paraId="558D855A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Формат оформления результатов</w:t>
            </w:r>
          </w:p>
          <w:p w14:paraId="3141B147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поиска информации</w:t>
            </w:r>
          </w:p>
        </w:tc>
      </w:tr>
      <w:tr w:rsidR="008A56A6" w:rsidRPr="008A56A6" w14:paraId="7C1ED799" w14:textId="77777777" w:rsidTr="00E55205">
        <w:trPr>
          <w:trHeight w:val="212"/>
        </w:trPr>
        <w:tc>
          <w:tcPr>
            <w:tcW w:w="1101" w:type="dxa"/>
          </w:tcPr>
          <w:p w14:paraId="270A023A" w14:textId="77777777" w:rsidR="008A56A6" w:rsidRPr="008A56A6" w:rsidRDefault="008A56A6" w:rsidP="008A56A6">
            <w:pPr>
              <w:ind w:firstLine="2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ОК 03</w:t>
            </w:r>
          </w:p>
        </w:tc>
        <w:tc>
          <w:tcPr>
            <w:tcW w:w="2451" w:type="dxa"/>
          </w:tcPr>
          <w:p w14:paraId="460443A3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2652" w:type="dxa"/>
          </w:tcPr>
          <w:p w14:paraId="2CA39284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Определять актуальность</w:t>
            </w:r>
          </w:p>
          <w:p w14:paraId="1A38A4AD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нормативно-правовой</w:t>
            </w:r>
          </w:p>
          <w:p w14:paraId="0A1248B5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документации в</w:t>
            </w:r>
          </w:p>
          <w:p w14:paraId="7A7C02A5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профессиональной деятельности.</w:t>
            </w:r>
          </w:p>
          <w:p w14:paraId="027E6B4E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lastRenderedPageBreak/>
              <w:t>Выстраивать траектории</w:t>
            </w:r>
          </w:p>
          <w:p w14:paraId="46E75073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профессионального и личностного</w:t>
            </w:r>
          </w:p>
          <w:p w14:paraId="33061FB3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развития.</w:t>
            </w:r>
          </w:p>
        </w:tc>
        <w:tc>
          <w:tcPr>
            <w:tcW w:w="3402" w:type="dxa"/>
          </w:tcPr>
          <w:p w14:paraId="0CFAF14B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lastRenderedPageBreak/>
              <w:t>Содержание актуальной нормативноправовой документации.</w:t>
            </w:r>
          </w:p>
          <w:p w14:paraId="120786DE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Современная научная и</w:t>
            </w:r>
          </w:p>
          <w:p w14:paraId="45CDA41A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профессиональная терминология.</w:t>
            </w:r>
          </w:p>
          <w:p w14:paraId="7D1D4EC9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lastRenderedPageBreak/>
              <w:t>Возможные траектории</w:t>
            </w:r>
          </w:p>
          <w:p w14:paraId="686470F3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профессионального развития и</w:t>
            </w:r>
          </w:p>
          <w:p w14:paraId="704E04E6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самообразования.</w:t>
            </w:r>
          </w:p>
        </w:tc>
      </w:tr>
      <w:tr w:rsidR="008A56A6" w:rsidRPr="008A56A6" w14:paraId="6D248357" w14:textId="77777777" w:rsidTr="00E55205">
        <w:trPr>
          <w:trHeight w:val="212"/>
        </w:trPr>
        <w:tc>
          <w:tcPr>
            <w:tcW w:w="1101" w:type="dxa"/>
          </w:tcPr>
          <w:p w14:paraId="46420616" w14:textId="77777777" w:rsidR="008A56A6" w:rsidRPr="008A56A6" w:rsidRDefault="008A56A6" w:rsidP="008A56A6">
            <w:pPr>
              <w:ind w:firstLine="2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lastRenderedPageBreak/>
              <w:t>ОК 04</w:t>
            </w:r>
          </w:p>
        </w:tc>
        <w:tc>
          <w:tcPr>
            <w:tcW w:w="2451" w:type="dxa"/>
          </w:tcPr>
          <w:p w14:paraId="6DF05D6B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Пользоваться профессиональной документацией на государственном и иностранном языках.</w:t>
            </w:r>
          </w:p>
        </w:tc>
        <w:tc>
          <w:tcPr>
            <w:tcW w:w="2652" w:type="dxa"/>
          </w:tcPr>
          <w:p w14:paraId="393CD37F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Организовывать работу</w:t>
            </w:r>
          </w:p>
          <w:p w14:paraId="6D8A9244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коллектива и команды</w:t>
            </w:r>
          </w:p>
          <w:p w14:paraId="781A2074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Взаимодействовать с коллегами,</w:t>
            </w:r>
          </w:p>
          <w:p w14:paraId="1D5BF5C2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руководством, клиентами.</w:t>
            </w:r>
          </w:p>
          <w:p w14:paraId="6BEFD171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</w:p>
        </w:tc>
        <w:tc>
          <w:tcPr>
            <w:tcW w:w="3402" w:type="dxa"/>
          </w:tcPr>
          <w:p w14:paraId="6A42BE34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Психология коллектива.</w:t>
            </w:r>
          </w:p>
          <w:p w14:paraId="1D87CF4C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Психология личности.</w:t>
            </w:r>
          </w:p>
          <w:p w14:paraId="7E285A7E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Основы проектной деятельности.</w:t>
            </w:r>
          </w:p>
        </w:tc>
      </w:tr>
      <w:tr w:rsidR="008A56A6" w:rsidRPr="008A56A6" w14:paraId="293BCD4A" w14:textId="77777777" w:rsidTr="00E55205">
        <w:trPr>
          <w:trHeight w:val="212"/>
        </w:trPr>
        <w:tc>
          <w:tcPr>
            <w:tcW w:w="1101" w:type="dxa"/>
          </w:tcPr>
          <w:p w14:paraId="2CCF8C47" w14:textId="77777777" w:rsidR="008A56A6" w:rsidRPr="008A56A6" w:rsidRDefault="008A56A6" w:rsidP="008A56A6">
            <w:pPr>
              <w:ind w:firstLine="2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ОК 05</w:t>
            </w:r>
          </w:p>
        </w:tc>
        <w:tc>
          <w:tcPr>
            <w:tcW w:w="2451" w:type="dxa"/>
          </w:tcPr>
          <w:p w14:paraId="31455A62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Осуществлять анализ имеющихся решений для выбора программного обеспечения для создания и тестирования модели элементов систем автоматизации на основе технического задания.</w:t>
            </w:r>
          </w:p>
        </w:tc>
        <w:tc>
          <w:tcPr>
            <w:tcW w:w="2652" w:type="dxa"/>
          </w:tcPr>
          <w:p w14:paraId="4CA92C3B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Излагать свои мысли на</w:t>
            </w:r>
          </w:p>
          <w:p w14:paraId="1112A9FB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государственном языке.</w:t>
            </w:r>
          </w:p>
          <w:p w14:paraId="140FADCB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Оформлять документы.</w:t>
            </w:r>
          </w:p>
          <w:p w14:paraId="388B13A5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</w:p>
        </w:tc>
        <w:tc>
          <w:tcPr>
            <w:tcW w:w="3402" w:type="dxa"/>
          </w:tcPr>
          <w:p w14:paraId="4A7D850C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Особенности социального и</w:t>
            </w:r>
          </w:p>
          <w:p w14:paraId="4C65EA9C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культурного контекста.</w:t>
            </w:r>
          </w:p>
          <w:p w14:paraId="7CE646EC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Правила оформления документов.</w:t>
            </w:r>
          </w:p>
        </w:tc>
      </w:tr>
      <w:tr w:rsidR="008A56A6" w:rsidRPr="008A56A6" w14:paraId="16D843A4" w14:textId="77777777" w:rsidTr="00E55205">
        <w:trPr>
          <w:trHeight w:val="212"/>
        </w:trPr>
        <w:tc>
          <w:tcPr>
            <w:tcW w:w="1101" w:type="dxa"/>
          </w:tcPr>
          <w:p w14:paraId="763F459A" w14:textId="77777777" w:rsidR="008A56A6" w:rsidRPr="008A56A6" w:rsidRDefault="008A56A6" w:rsidP="008A56A6">
            <w:pPr>
              <w:ind w:firstLine="2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ОК 09</w:t>
            </w:r>
          </w:p>
        </w:tc>
        <w:tc>
          <w:tcPr>
            <w:tcW w:w="2451" w:type="dxa"/>
          </w:tcPr>
          <w:p w14:paraId="745E2E36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Разрабатывать виртуальную модель элементов систем автоматизации на основе выбранного программного обеспечения и технического задания.</w:t>
            </w:r>
          </w:p>
        </w:tc>
        <w:tc>
          <w:tcPr>
            <w:tcW w:w="2652" w:type="dxa"/>
          </w:tcPr>
          <w:p w14:paraId="5C1FC4D4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Применять средства</w:t>
            </w:r>
          </w:p>
          <w:p w14:paraId="49CED28E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информационных технологий для</w:t>
            </w:r>
          </w:p>
          <w:p w14:paraId="1E706DC0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решения профессиональных задач.</w:t>
            </w:r>
          </w:p>
          <w:p w14:paraId="5A2F2242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Использовать современное</w:t>
            </w:r>
          </w:p>
          <w:p w14:paraId="5D423111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программное обеспечение.</w:t>
            </w:r>
          </w:p>
          <w:p w14:paraId="4F613304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</w:p>
        </w:tc>
        <w:tc>
          <w:tcPr>
            <w:tcW w:w="3402" w:type="dxa"/>
          </w:tcPr>
          <w:p w14:paraId="5EEEF220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Современные средства и устройства</w:t>
            </w:r>
          </w:p>
          <w:p w14:paraId="0FCB8F05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информатизации.</w:t>
            </w:r>
          </w:p>
          <w:p w14:paraId="0F3A5AAE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Порядок их применения и</w:t>
            </w:r>
          </w:p>
          <w:p w14:paraId="4CB590F7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программное обеспечение в</w:t>
            </w:r>
          </w:p>
          <w:p w14:paraId="6C871FB5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профессиональной деятельности.</w:t>
            </w:r>
          </w:p>
        </w:tc>
      </w:tr>
      <w:tr w:rsidR="008A56A6" w:rsidRPr="008A56A6" w14:paraId="60029282" w14:textId="77777777" w:rsidTr="00E55205">
        <w:trPr>
          <w:trHeight w:val="212"/>
        </w:trPr>
        <w:tc>
          <w:tcPr>
            <w:tcW w:w="1101" w:type="dxa"/>
          </w:tcPr>
          <w:p w14:paraId="01A798D0" w14:textId="77777777" w:rsidR="008A56A6" w:rsidRPr="008A56A6" w:rsidRDefault="008A56A6" w:rsidP="008A56A6">
            <w:pPr>
              <w:ind w:firstLine="2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ОК 10</w:t>
            </w:r>
          </w:p>
        </w:tc>
        <w:tc>
          <w:tcPr>
            <w:tcW w:w="2451" w:type="dxa"/>
          </w:tcPr>
          <w:p w14:paraId="159E19D0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Проводить виртуальное тестирование разработанной модели элементов систем автоматизации для оценки функциональности компонентов.</w:t>
            </w:r>
          </w:p>
        </w:tc>
        <w:tc>
          <w:tcPr>
            <w:tcW w:w="2652" w:type="dxa"/>
          </w:tcPr>
          <w:p w14:paraId="6D510785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Понимать общий смысл четко</w:t>
            </w:r>
          </w:p>
          <w:p w14:paraId="589A5F2E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произнесенных высказываний на</w:t>
            </w:r>
          </w:p>
          <w:p w14:paraId="3542527C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известные темы</w:t>
            </w:r>
          </w:p>
          <w:p w14:paraId="4C6332AB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(профессиональные и бытовые).</w:t>
            </w:r>
          </w:p>
          <w:p w14:paraId="149B98E0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Понимать тексты на базовые</w:t>
            </w:r>
          </w:p>
          <w:p w14:paraId="3044792E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профессиональные темы.</w:t>
            </w:r>
          </w:p>
          <w:p w14:paraId="4DE9AF34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Участвовать в диалогах на</w:t>
            </w:r>
          </w:p>
          <w:p w14:paraId="18F34166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знакомые общие и</w:t>
            </w:r>
          </w:p>
          <w:p w14:paraId="4720A1EC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профессиональные темы.</w:t>
            </w:r>
          </w:p>
          <w:p w14:paraId="49F0B998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Строить простые высказывания о</w:t>
            </w:r>
          </w:p>
          <w:p w14:paraId="330CD469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lastRenderedPageBreak/>
              <w:t>себе и о своей профессиональной</w:t>
            </w:r>
          </w:p>
          <w:p w14:paraId="0E3D91F8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деятельности.</w:t>
            </w:r>
          </w:p>
          <w:p w14:paraId="6B15980E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Кратко обосновывать и объяснять</w:t>
            </w:r>
          </w:p>
          <w:p w14:paraId="36773D6F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</w:p>
        </w:tc>
        <w:tc>
          <w:tcPr>
            <w:tcW w:w="3402" w:type="dxa"/>
          </w:tcPr>
          <w:p w14:paraId="177C97FB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lastRenderedPageBreak/>
              <w:t>Правила построения простых и</w:t>
            </w:r>
          </w:p>
          <w:p w14:paraId="21DF24B1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сложных предложений на</w:t>
            </w:r>
          </w:p>
          <w:p w14:paraId="088F7019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профессиональные темы.</w:t>
            </w:r>
          </w:p>
          <w:p w14:paraId="01CC21BD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Основные общеупотребительные</w:t>
            </w:r>
          </w:p>
          <w:p w14:paraId="0F36FB0C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глаголы (бытовая и профессиональная</w:t>
            </w:r>
          </w:p>
          <w:p w14:paraId="4B49B55B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лексика).</w:t>
            </w:r>
          </w:p>
          <w:p w14:paraId="65BF452A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Лексический минимум, относящийся к</w:t>
            </w:r>
          </w:p>
          <w:p w14:paraId="75CD45AE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описанию предметов, средств и</w:t>
            </w:r>
          </w:p>
          <w:p w14:paraId="5EF713DA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процессов профессиональной</w:t>
            </w:r>
          </w:p>
          <w:p w14:paraId="47C184E9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деятельности.</w:t>
            </w:r>
          </w:p>
          <w:p w14:paraId="6614BC01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lastRenderedPageBreak/>
              <w:t>Особенности произношения.</w:t>
            </w:r>
          </w:p>
          <w:p w14:paraId="447D58A4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Правила чтения текстов</w:t>
            </w:r>
          </w:p>
          <w:p w14:paraId="17BE6319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профессиональной направленности.</w:t>
            </w:r>
          </w:p>
          <w:p w14:paraId="7DEC6F8C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свои действия (текущие и</w:t>
            </w:r>
          </w:p>
          <w:p w14:paraId="72805A46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планируемые).</w:t>
            </w:r>
          </w:p>
          <w:p w14:paraId="4114188E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Писать простые связные</w:t>
            </w:r>
          </w:p>
          <w:p w14:paraId="3AFED36E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сообщения на знакомые или</w:t>
            </w:r>
          </w:p>
          <w:p w14:paraId="5D02069D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интересующие профессиональные</w:t>
            </w:r>
          </w:p>
          <w:p w14:paraId="31C4A534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темы.</w:t>
            </w:r>
          </w:p>
        </w:tc>
      </w:tr>
    </w:tbl>
    <w:p w14:paraId="1B025497" w14:textId="77777777" w:rsidR="008A56A6" w:rsidRPr="008A56A6" w:rsidRDefault="008A56A6" w:rsidP="00CD5BEA">
      <w:pPr>
        <w:ind w:firstLine="709"/>
        <w:jc w:val="both"/>
        <w:rPr>
          <w:lang w:val="en-US" w:eastAsia="ru-RU"/>
        </w:rPr>
      </w:pPr>
    </w:p>
    <w:p w14:paraId="4373F328" w14:textId="77777777" w:rsidR="008A56A6" w:rsidRPr="00CD5BEA" w:rsidRDefault="008A56A6" w:rsidP="00CD5BEA">
      <w:pPr>
        <w:ind w:firstLine="709"/>
        <w:jc w:val="both"/>
        <w:rPr>
          <w:lang w:eastAsia="en-US"/>
        </w:rPr>
      </w:pPr>
    </w:p>
    <w:p w14:paraId="334ABD15" w14:textId="77777777" w:rsidR="00CD5BEA" w:rsidRDefault="00CD5BEA" w:rsidP="003D7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/>
        </w:rPr>
      </w:pPr>
    </w:p>
    <w:p w14:paraId="786CA6BD" w14:textId="77777777" w:rsidR="00C6138B" w:rsidRPr="00E0406E" w:rsidRDefault="00C6138B" w:rsidP="00C61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/>
        </w:rPr>
      </w:pPr>
      <w:bookmarkStart w:id="0" w:name="_Toc22494573"/>
      <w:r w:rsidRPr="00E0406E">
        <w:rPr>
          <w:b/>
        </w:rPr>
        <w:t>Количество часов на освоение программы учебной дисциплины</w:t>
      </w:r>
      <w:bookmarkEnd w:id="0"/>
    </w:p>
    <w:p w14:paraId="3A61A646" w14:textId="77777777" w:rsidR="008A56A6" w:rsidRDefault="008A56A6" w:rsidP="008A56A6">
      <w:pPr>
        <w:suppressAutoHyphens w:val="0"/>
        <w:spacing w:line="259" w:lineRule="auto"/>
        <w:rPr>
          <w:lang w:eastAsia="en-US"/>
        </w:rPr>
      </w:pPr>
    </w:p>
    <w:p w14:paraId="450F6CF6" w14:textId="5F5F310E" w:rsidR="008A56A6" w:rsidRPr="008A56A6" w:rsidRDefault="008A56A6" w:rsidP="008A56A6">
      <w:pPr>
        <w:suppressAutoHyphens w:val="0"/>
        <w:spacing w:line="259" w:lineRule="auto"/>
        <w:rPr>
          <w:lang w:eastAsia="en-US"/>
        </w:rPr>
      </w:pPr>
      <w:r w:rsidRPr="008A56A6">
        <w:rPr>
          <w:lang w:eastAsia="en-US"/>
        </w:rPr>
        <w:t>Объем образовательной программы учебной дисциплины</w:t>
      </w:r>
      <w:r w:rsidRPr="008A56A6">
        <w:rPr>
          <w:lang w:eastAsia="en-US"/>
        </w:rPr>
        <w:tab/>
      </w:r>
      <w:r w:rsidR="00C80EEF">
        <w:rPr>
          <w:lang w:eastAsia="en-US"/>
        </w:rPr>
        <w:t>124</w:t>
      </w:r>
      <w:r w:rsidR="00922C69" w:rsidRPr="00922C69">
        <w:rPr>
          <w:lang w:eastAsia="en-US"/>
        </w:rPr>
        <w:t xml:space="preserve"> </w:t>
      </w:r>
      <w:r w:rsidRPr="008A56A6">
        <w:rPr>
          <w:lang w:eastAsia="en-US"/>
        </w:rPr>
        <w:t>в т. ч.:</w:t>
      </w:r>
    </w:p>
    <w:p w14:paraId="0D1A8A72" w14:textId="66B474A0" w:rsidR="008A56A6" w:rsidRPr="00922C69" w:rsidRDefault="00922C69" w:rsidP="008A56A6">
      <w:pPr>
        <w:suppressAutoHyphens w:val="0"/>
        <w:spacing w:line="259" w:lineRule="auto"/>
        <w:rPr>
          <w:lang w:eastAsia="en-US"/>
        </w:rPr>
      </w:pPr>
      <w:r>
        <w:rPr>
          <w:lang w:eastAsia="en-US"/>
        </w:rPr>
        <w:t xml:space="preserve">практические занятия </w:t>
      </w:r>
      <w:r>
        <w:rPr>
          <w:lang w:eastAsia="en-US"/>
        </w:rPr>
        <w:tab/>
      </w:r>
      <w:r w:rsidR="00C80EEF">
        <w:rPr>
          <w:lang w:eastAsia="en-US"/>
        </w:rPr>
        <w:t>116</w:t>
      </w:r>
    </w:p>
    <w:p w14:paraId="4E3DFB13" w14:textId="2AF696DB" w:rsidR="008A56A6" w:rsidRPr="00922C69" w:rsidRDefault="00C80EEF" w:rsidP="008A56A6">
      <w:pPr>
        <w:suppressAutoHyphens w:val="0"/>
        <w:spacing w:line="259" w:lineRule="auto"/>
        <w:rPr>
          <w:lang w:eastAsia="en-US"/>
        </w:rPr>
      </w:pPr>
      <w:r>
        <w:rPr>
          <w:lang w:eastAsia="en-US"/>
        </w:rPr>
        <w:t xml:space="preserve">Самостоятельная работа </w:t>
      </w:r>
      <w:r>
        <w:rPr>
          <w:lang w:eastAsia="en-US"/>
        </w:rPr>
        <w:tab/>
        <w:t>8</w:t>
      </w:r>
    </w:p>
    <w:p w14:paraId="579C701C" w14:textId="0DDD9A0F" w:rsidR="008A56A6" w:rsidRPr="008A56A6" w:rsidRDefault="008A56A6" w:rsidP="008A56A6">
      <w:pPr>
        <w:suppressAutoHyphens w:val="0"/>
        <w:spacing w:line="259" w:lineRule="auto"/>
        <w:rPr>
          <w:lang w:eastAsia="en-US"/>
        </w:rPr>
      </w:pPr>
      <w:r w:rsidRPr="008A56A6">
        <w:rPr>
          <w:lang w:eastAsia="en-US"/>
        </w:rPr>
        <w:t>Промежуточная аттестация в фо</w:t>
      </w:r>
      <w:r w:rsidR="00B605F2">
        <w:rPr>
          <w:lang w:eastAsia="en-US"/>
        </w:rPr>
        <w:t>рме дифференцированного зачета</w:t>
      </w:r>
      <w:r w:rsidR="00B605F2">
        <w:rPr>
          <w:lang w:eastAsia="en-US"/>
        </w:rPr>
        <w:tab/>
        <w:t>6</w:t>
      </w:r>
      <w:bookmarkStart w:id="1" w:name="_GoBack"/>
      <w:bookmarkEnd w:id="1"/>
    </w:p>
    <w:p w14:paraId="64880682" w14:textId="77777777" w:rsidR="008A56A6" w:rsidRDefault="008A56A6" w:rsidP="00C61304"/>
    <w:p w14:paraId="516E8DDB" w14:textId="6A21520A" w:rsidR="008A56A6" w:rsidRDefault="008A56A6" w:rsidP="008A56A6">
      <w:pPr>
        <w:jc w:val="center"/>
      </w:pPr>
      <w:r w:rsidRPr="00E0406E">
        <w:rPr>
          <w:b/>
          <w:bCs/>
        </w:rPr>
        <w:t>Наименование разделов и тем</w:t>
      </w:r>
    </w:p>
    <w:p w14:paraId="5FA8DFFE" w14:textId="77777777" w:rsidR="00B605F2" w:rsidRDefault="00B605F2" w:rsidP="00B605F2">
      <w:r>
        <w:t>Тема 1.1</w:t>
      </w:r>
    </w:p>
    <w:p w14:paraId="51E7E979" w14:textId="7222E4A5" w:rsidR="00B605F2" w:rsidRDefault="00B605F2" w:rsidP="00B605F2">
      <w:r>
        <w:t>Введение. Знакомство. Речевой этикет</w:t>
      </w:r>
    </w:p>
    <w:p w14:paraId="48F4B866" w14:textId="77777777" w:rsidR="00B605F2" w:rsidRDefault="00B605F2" w:rsidP="00B605F2">
      <w:r>
        <w:t>Тема 1.2</w:t>
      </w:r>
    </w:p>
    <w:p w14:paraId="3A66F565" w14:textId="2C8BAA1C" w:rsidR="00B605F2" w:rsidRDefault="00B605F2" w:rsidP="00B605F2">
      <w:r>
        <w:t>Мой рабочий день</w:t>
      </w:r>
    </w:p>
    <w:p w14:paraId="1AE0ECD3" w14:textId="77777777" w:rsidR="00B605F2" w:rsidRDefault="00B605F2" w:rsidP="00B605F2">
      <w:r>
        <w:t>Тема 2.1</w:t>
      </w:r>
    </w:p>
    <w:p w14:paraId="7A5EE814" w14:textId="1126E6D4" w:rsidR="00B605F2" w:rsidRDefault="00B605F2" w:rsidP="00B605F2">
      <w:r>
        <w:t>Структура делового письма</w:t>
      </w:r>
    </w:p>
    <w:p w14:paraId="25FA4FB6" w14:textId="77777777" w:rsidR="00B605F2" w:rsidRDefault="00B605F2" w:rsidP="00B605F2">
      <w:r>
        <w:t>Тема 2.2</w:t>
      </w:r>
    </w:p>
    <w:p w14:paraId="54E9DA0A" w14:textId="412558B8" w:rsidR="00B605F2" w:rsidRDefault="00B605F2" w:rsidP="00B605F2">
      <w:r>
        <w:t>Типы деловых писем</w:t>
      </w:r>
    </w:p>
    <w:p w14:paraId="2A5E94A7" w14:textId="77777777" w:rsidR="00B605F2" w:rsidRDefault="00B605F2" w:rsidP="00B605F2">
      <w:r>
        <w:t>Тема 2.3</w:t>
      </w:r>
    </w:p>
    <w:p w14:paraId="0BB1D457" w14:textId="6D0C28AB" w:rsidR="00B605F2" w:rsidRDefault="00B605F2" w:rsidP="00B605F2">
      <w:r>
        <w:t>Интернет-переписка</w:t>
      </w:r>
    </w:p>
    <w:p w14:paraId="402BB34B" w14:textId="77777777" w:rsidR="00B605F2" w:rsidRDefault="00B605F2" w:rsidP="00B605F2">
      <w:r>
        <w:t>Тема 3.1</w:t>
      </w:r>
    </w:p>
    <w:p w14:paraId="11F8D6E1" w14:textId="00F732BF" w:rsidR="00B605F2" w:rsidRDefault="00B605F2" w:rsidP="00B605F2">
      <w:r>
        <w:t>Экономические особенности стран изучаемого языка.</w:t>
      </w:r>
    </w:p>
    <w:p w14:paraId="125843BE" w14:textId="77777777" w:rsidR="00B605F2" w:rsidRDefault="00B605F2" w:rsidP="00B605F2">
      <w:r>
        <w:t>Тема 3.2</w:t>
      </w:r>
    </w:p>
    <w:p w14:paraId="2F0905CE" w14:textId="64151886" w:rsidR="00B605F2" w:rsidRDefault="00B605F2" w:rsidP="00B605F2">
      <w:r>
        <w:t>Типы бизнеса в Великобритании и США.</w:t>
      </w:r>
    </w:p>
    <w:p w14:paraId="0830754C" w14:textId="77777777" w:rsidR="00B605F2" w:rsidRDefault="00B605F2" w:rsidP="00B605F2">
      <w:r>
        <w:t>Тема 3.3</w:t>
      </w:r>
    </w:p>
    <w:p w14:paraId="39868A68" w14:textId="59C89607" w:rsidR="00B605F2" w:rsidRDefault="00B605F2" w:rsidP="00B605F2">
      <w:r>
        <w:t>Регистрация предприятия. Слияния и поглощения.</w:t>
      </w:r>
    </w:p>
    <w:p w14:paraId="7978796A" w14:textId="77777777" w:rsidR="00B605F2" w:rsidRDefault="00B605F2" w:rsidP="00B605F2">
      <w:r>
        <w:t>Тема 3.4</w:t>
      </w:r>
    </w:p>
    <w:p w14:paraId="60436EA0" w14:textId="59098A80" w:rsidR="00B605F2" w:rsidRDefault="00B605F2" w:rsidP="00B605F2">
      <w:r>
        <w:t>Управление компанией</w:t>
      </w:r>
    </w:p>
    <w:p w14:paraId="15F7D641" w14:textId="77777777" w:rsidR="00B605F2" w:rsidRDefault="00B605F2" w:rsidP="00B605F2">
      <w:r>
        <w:t>Тема 3.5</w:t>
      </w:r>
    </w:p>
    <w:p w14:paraId="0A782F55" w14:textId="78514EA8" w:rsidR="00B605F2" w:rsidRDefault="00B605F2" w:rsidP="00B605F2">
      <w:r>
        <w:t>Рынок труда.</w:t>
      </w:r>
    </w:p>
    <w:p w14:paraId="3FBC9629" w14:textId="77777777" w:rsidR="00B605F2" w:rsidRDefault="00B605F2" w:rsidP="00B605F2">
      <w:r>
        <w:t>Тема 3.6</w:t>
      </w:r>
    </w:p>
    <w:p w14:paraId="1F4E8746" w14:textId="452E73E3" w:rsidR="00B605F2" w:rsidRDefault="00B605F2" w:rsidP="00B605F2">
      <w:r>
        <w:t>Внешняя торговля.</w:t>
      </w:r>
    </w:p>
    <w:p w14:paraId="1944E23A" w14:textId="191777E5" w:rsidR="008A56A6" w:rsidRPr="008A56A6" w:rsidRDefault="00B605F2" w:rsidP="00922C69">
      <w:r>
        <w:t>Тема 3.7 Банки.</w:t>
      </w:r>
    </w:p>
    <w:sectPr w:rsidR="008A56A6" w:rsidRPr="008A56A6" w:rsidSect="00B64C0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2452A"/>
    <w:multiLevelType w:val="hybridMultilevel"/>
    <w:tmpl w:val="3AB825CE"/>
    <w:name w:val="WW8Num1722222"/>
    <w:lvl w:ilvl="0" w:tplc="03A4F0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1A1C57C4"/>
    <w:multiLevelType w:val="hybridMultilevel"/>
    <w:tmpl w:val="A49CA2A2"/>
    <w:name w:val="WW8Num172"/>
    <w:lvl w:ilvl="0" w:tplc="03A4F0CE">
      <w:start w:val="1"/>
      <w:numFmt w:val="bullet"/>
      <w:lvlText w:val=""/>
      <w:lvlJc w:val="left"/>
      <w:pPr>
        <w:tabs>
          <w:tab w:val="num" w:pos="711"/>
        </w:tabs>
        <w:ind w:left="7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" w15:restartNumberingAfterBreak="0">
    <w:nsid w:val="239C5F5E"/>
    <w:multiLevelType w:val="hybridMultilevel"/>
    <w:tmpl w:val="D5CEDF82"/>
    <w:name w:val="WW8Num172222"/>
    <w:lvl w:ilvl="0" w:tplc="03A4F0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28993FB0"/>
    <w:multiLevelType w:val="hybridMultilevel"/>
    <w:tmpl w:val="0D32A2AC"/>
    <w:lvl w:ilvl="0" w:tplc="8D06AA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BB0133"/>
    <w:multiLevelType w:val="hybridMultilevel"/>
    <w:tmpl w:val="5E94DC80"/>
    <w:lvl w:ilvl="0" w:tplc="6A42D7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3352ED"/>
    <w:multiLevelType w:val="hybridMultilevel"/>
    <w:tmpl w:val="3520750E"/>
    <w:lvl w:ilvl="0" w:tplc="8D06AA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395B44"/>
    <w:multiLevelType w:val="hybridMultilevel"/>
    <w:tmpl w:val="3514A4A8"/>
    <w:name w:val="WW8Num17222"/>
    <w:lvl w:ilvl="0" w:tplc="03A4F0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5CA62779"/>
    <w:multiLevelType w:val="hybridMultilevel"/>
    <w:tmpl w:val="247630AC"/>
    <w:name w:val="WW8Num1722"/>
    <w:lvl w:ilvl="0" w:tplc="03A4F0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654E1DE3"/>
    <w:multiLevelType w:val="hybridMultilevel"/>
    <w:tmpl w:val="745A14BE"/>
    <w:lvl w:ilvl="0" w:tplc="6A42D7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B14351C"/>
    <w:multiLevelType w:val="hybridMultilevel"/>
    <w:tmpl w:val="650CE6D2"/>
    <w:lvl w:ilvl="0" w:tplc="8D06AA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 w:numId="8">
    <w:abstractNumId w:val="9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98B"/>
    <w:rsid w:val="00110AAC"/>
    <w:rsid w:val="00171D4B"/>
    <w:rsid w:val="00214B35"/>
    <w:rsid w:val="00276D94"/>
    <w:rsid w:val="00281DE1"/>
    <w:rsid w:val="00282C3A"/>
    <w:rsid w:val="0036344C"/>
    <w:rsid w:val="003D77E8"/>
    <w:rsid w:val="004274F7"/>
    <w:rsid w:val="004346AF"/>
    <w:rsid w:val="004610AC"/>
    <w:rsid w:val="00606701"/>
    <w:rsid w:val="006E0FED"/>
    <w:rsid w:val="00707814"/>
    <w:rsid w:val="0080598B"/>
    <w:rsid w:val="008A56A6"/>
    <w:rsid w:val="00913389"/>
    <w:rsid w:val="00922C69"/>
    <w:rsid w:val="00AB4EA4"/>
    <w:rsid w:val="00B605F2"/>
    <w:rsid w:val="00B64C00"/>
    <w:rsid w:val="00BB565A"/>
    <w:rsid w:val="00BC02B2"/>
    <w:rsid w:val="00C61304"/>
    <w:rsid w:val="00C6138B"/>
    <w:rsid w:val="00C80EEF"/>
    <w:rsid w:val="00C87AE2"/>
    <w:rsid w:val="00CD5BEA"/>
    <w:rsid w:val="00EB1992"/>
    <w:rsid w:val="00F1115A"/>
    <w:rsid w:val="00F30256"/>
    <w:rsid w:val="00F5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9B70C"/>
  <w15:chartTrackingRefBased/>
  <w15:docId w15:val="{EBD16399-B5F8-4237-9F19-310F4C25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9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D77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0598B"/>
    <w:pPr>
      <w:keepNext/>
      <w:suppressAutoHyphens w:val="0"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80598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c3">
    <w:name w:val="c3"/>
    <w:basedOn w:val="a0"/>
    <w:rsid w:val="0080598B"/>
  </w:style>
  <w:style w:type="table" w:styleId="a3">
    <w:name w:val="Table Grid"/>
    <w:basedOn w:val="a1"/>
    <w:uiPriority w:val="39"/>
    <w:rsid w:val="00805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"/>
    <w:basedOn w:val="a"/>
    <w:rsid w:val="006E0FED"/>
    <w:pPr>
      <w:ind w:left="283" w:hanging="283"/>
    </w:pPr>
  </w:style>
  <w:style w:type="character" w:customStyle="1" w:styleId="10">
    <w:name w:val="Заголовок 1 Знак"/>
    <w:basedOn w:val="a0"/>
    <w:link w:val="1"/>
    <w:uiPriority w:val="9"/>
    <w:rsid w:val="003D77E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a5">
    <w:name w:val="List Paragraph"/>
    <w:basedOn w:val="a"/>
    <w:uiPriority w:val="34"/>
    <w:qFormat/>
    <w:rsid w:val="003D77E8"/>
    <w:pPr>
      <w:suppressAutoHyphens w:val="0"/>
      <w:ind w:left="720"/>
      <w:contextualSpacing/>
    </w:pPr>
    <w:rPr>
      <w:lang w:eastAsia="ru-RU"/>
    </w:rPr>
  </w:style>
  <w:style w:type="paragraph" w:customStyle="1" w:styleId="11">
    <w:name w:val="Обычный1"/>
    <w:rsid w:val="00214B35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eastAsia="Droid Sans Fallback" w:hAnsi="Liberation Serif" w:cs="Lohit Hindi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4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1535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virus.metodist@bk.ru</cp:lastModifiedBy>
  <cp:revision>4</cp:revision>
  <dcterms:created xsi:type="dcterms:W3CDTF">2022-11-17T15:20:00Z</dcterms:created>
  <dcterms:modified xsi:type="dcterms:W3CDTF">2023-10-18T05:43:00Z</dcterms:modified>
</cp:coreProperties>
</file>